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E" w:rsidRDefault="009B5AA6" w:rsidP="003077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1E">
        <w:rPr>
          <w:rFonts w:ascii="Times New Roman" w:hAnsi="Times New Roman" w:cs="Times New Roman"/>
          <w:b/>
          <w:sz w:val="26"/>
          <w:szCs w:val="26"/>
        </w:rPr>
        <w:t xml:space="preserve">Календарный план официальных </w:t>
      </w:r>
      <w:r w:rsidR="00A57CD1" w:rsidRPr="0030771E">
        <w:rPr>
          <w:rFonts w:ascii="Times New Roman" w:hAnsi="Times New Roman" w:cs="Times New Roman"/>
          <w:b/>
          <w:sz w:val="26"/>
          <w:szCs w:val="26"/>
        </w:rPr>
        <w:t>ф</w:t>
      </w:r>
      <w:r w:rsidRPr="0030771E">
        <w:rPr>
          <w:rFonts w:ascii="Times New Roman" w:hAnsi="Times New Roman" w:cs="Times New Roman"/>
          <w:b/>
          <w:sz w:val="26"/>
          <w:szCs w:val="26"/>
        </w:rPr>
        <w:t xml:space="preserve">изкультурных и спортивных мероприятий </w:t>
      </w:r>
      <w:r w:rsidR="0030771E">
        <w:rPr>
          <w:rFonts w:ascii="Times New Roman" w:hAnsi="Times New Roman" w:cs="Times New Roman"/>
          <w:b/>
          <w:sz w:val="26"/>
          <w:szCs w:val="26"/>
        </w:rPr>
        <w:t xml:space="preserve">по спортивной борьбе  (вольная борьба) </w:t>
      </w:r>
      <w:proofErr w:type="spellStart"/>
      <w:r w:rsidRPr="0030771E"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 w:rsidRPr="0030771E">
        <w:rPr>
          <w:rFonts w:ascii="Times New Roman" w:hAnsi="Times New Roman" w:cs="Times New Roman"/>
          <w:b/>
          <w:sz w:val="26"/>
          <w:szCs w:val="26"/>
        </w:rPr>
        <w:t xml:space="preserve"> Чувашии</w:t>
      </w:r>
    </w:p>
    <w:p w:rsidR="009B5AA6" w:rsidRPr="0030771E" w:rsidRDefault="009B5AA6" w:rsidP="003077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1E">
        <w:rPr>
          <w:rFonts w:ascii="Times New Roman" w:hAnsi="Times New Roman" w:cs="Times New Roman"/>
          <w:b/>
          <w:sz w:val="26"/>
          <w:szCs w:val="26"/>
        </w:rPr>
        <w:t>на 20</w:t>
      </w:r>
      <w:r w:rsidR="00A57CD1" w:rsidRPr="0030771E">
        <w:rPr>
          <w:rFonts w:ascii="Times New Roman" w:hAnsi="Times New Roman" w:cs="Times New Roman"/>
          <w:b/>
          <w:sz w:val="26"/>
          <w:szCs w:val="26"/>
        </w:rPr>
        <w:t>2</w:t>
      </w:r>
      <w:r w:rsidRPr="0030771E">
        <w:rPr>
          <w:rFonts w:ascii="Times New Roman" w:hAnsi="Times New Roman" w:cs="Times New Roman"/>
          <w:b/>
          <w:sz w:val="26"/>
          <w:szCs w:val="26"/>
        </w:rPr>
        <w:t>1 год</w:t>
      </w:r>
    </w:p>
    <w:p w:rsidR="009B5AA6" w:rsidRDefault="009B5AA6" w:rsidP="009B5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769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192"/>
        <w:gridCol w:w="1279"/>
        <w:gridCol w:w="2060"/>
        <w:gridCol w:w="707"/>
        <w:gridCol w:w="2755"/>
      </w:tblGrid>
      <w:tr w:rsidR="009B5AA6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B5AA6" w:rsidRDefault="009B5AA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спортивных мероприятий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9B5AA6" w:rsidRDefault="009B5AA6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B5AA6" w:rsidRDefault="009B5AA6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ind w:left="-115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B5AA6" w:rsidRDefault="009B5AA6">
            <w:pPr>
              <w:spacing w:after="0" w:line="240" w:lineRule="auto"/>
              <w:ind w:left="-115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Ответственная </w:t>
            </w:r>
          </w:p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9B5AA6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B5AA6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Pr="00A57CD1" w:rsidRDefault="00A57CD1" w:rsidP="00A57C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Республиканский турнир 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а)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0D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среди юношей 2006-2007 гг.р.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на призы МСМК, серебряного призера чемпионата Европы И.Г. Григорьева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январь</w:t>
            </w:r>
          </w:p>
          <w:p w:rsidR="009B5AA6" w:rsidRDefault="009B5AA6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6" w:rsidRDefault="009B5AA6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  <w:p w:rsidR="00A57CD1" w:rsidRDefault="00A57CD1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ФСБЧР</w:t>
            </w:r>
          </w:p>
          <w:p w:rsidR="009B5AA6" w:rsidRDefault="009B5AA6">
            <w:pPr>
              <w:pStyle w:val="a3"/>
            </w:pPr>
          </w:p>
        </w:tc>
      </w:tr>
      <w:tr w:rsidR="00A57CD1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5A1B64">
            <w:pPr>
              <w:pStyle w:val="a3"/>
            </w:pPr>
            <w:r>
              <w:t>2.</w:t>
            </w:r>
          </w:p>
          <w:p w:rsidR="00A57CD1" w:rsidRPr="00A57CD1" w:rsidRDefault="00A57CD1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 w:rsidP="005A1B64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Первенство Чувашской Республики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а)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среди юношей и девушек </w:t>
            </w:r>
            <w:r w:rsidR="00DD57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200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4-2005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г.г.р.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январь</w:t>
            </w:r>
          </w:p>
          <w:p w:rsidR="00A57CD1" w:rsidRDefault="00A57CD1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0A7A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-2</w:t>
            </w:r>
            <w:r w:rsidR="000A7A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 w:rsidP="005A1B64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  <w:p w:rsidR="00A57CD1" w:rsidRDefault="00A57CD1" w:rsidP="00001C18">
            <w:pPr>
              <w:pStyle w:val="a3"/>
            </w:pPr>
          </w:p>
        </w:tc>
      </w:tr>
      <w:tr w:rsidR="00A57CD1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5A1B64">
            <w:pPr>
              <w:pStyle w:val="a3"/>
            </w:pPr>
            <w:r>
              <w:t>3</w:t>
            </w:r>
            <w:r w:rsidR="00A57CD1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 w:rsidP="005A1B64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Первенство Чувашской Республики 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а)</w:t>
            </w:r>
            <w:r w:rsidR="005A1B64"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среди юниоров и юниорок 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2001-2003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г.г.р.</w:t>
            </w:r>
            <w:r w:rsidR="005A1B64">
              <w:rPr>
                <w:rFonts w:ascii="Arial" w:hAnsi="Arial" w:cs="Arial"/>
                <w:b/>
                <w:i/>
                <w:sz w:val="18"/>
                <w:szCs w:val="18"/>
              </w:rPr>
              <w:t>, юношей и девушек 2006-2007 гг.р.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Февраль</w:t>
            </w:r>
          </w:p>
          <w:p w:rsidR="00A57CD1" w:rsidRDefault="005A1B64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4-</w:t>
            </w:r>
            <w:r w:rsidR="000E3A6B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D1" w:rsidRDefault="00A57CD1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  <w:p w:rsidR="00A57CD1" w:rsidRDefault="00A57CD1">
            <w:pPr>
              <w:pStyle w:val="a3"/>
            </w:pPr>
          </w:p>
        </w:tc>
      </w:tr>
      <w:tr w:rsidR="000A7A1E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>
            <w:pPr>
              <w:pStyle w:val="a3"/>
            </w:pPr>
            <w:r>
              <w:t>4.</w:t>
            </w:r>
          </w:p>
          <w:p w:rsidR="000A7A1E" w:rsidRDefault="000A7A1E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Чемпионат Чувашской Республики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а)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среди мужчин и женщин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Февраль </w:t>
            </w:r>
          </w:p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19-20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  <w:p w:rsidR="000A7A1E" w:rsidRDefault="000A7A1E" w:rsidP="00001C18">
            <w:pPr>
              <w:pStyle w:val="a3"/>
            </w:pPr>
          </w:p>
        </w:tc>
      </w:tr>
      <w:tr w:rsidR="000A7A1E" w:rsidTr="004B109D">
        <w:trPr>
          <w:trHeight w:val="132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>
            <w:pPr>
              <w:pStyle w:val="a3"/>
            </w:pPr>
            <w:r>
              <w:t>5.</w:t>
            </w:r>
          </w:p>
          <w:p w:rsidR="000A7A1E" w:rsidRDefault="000A7A1E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P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Открытый республиканский турнир 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(</w:t>
            </w: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вольной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борьбе среди юношей  200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-200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г.г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призы уроженца </w:t>
            </w: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г. Канаш Ю.В. Андреева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Февраль</w:t>
            </w:r>
          </w:p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26-27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Pr="000A7A1E" w:rsidRDefault="000A7A1E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г. Канаш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Pr="000A7A1E" w:rsidRDefault="000A7A1E" w:rsidP="00001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Pr="000A7A1E" w:rsidRDefault="000A7A1E" w:rsidP="000A7A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 </w:t>
            </w: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Администрация </w:t>
            </w:r>
            <w:proofErr w:type="gramStart"/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г</w:t>
            </w:r>
            <w:proofErr w:type="gramEnd"/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. Канаш, ФСБЧР</w:t>
            </w:r>
          </w:p>
        </w:tc>
      </w:tr>
      <w:tr w:rsidR="000A7A1E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>
            <w:pPr>
              <w:pStyle w:val="a3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Республиканский турнир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а)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среди девушек 2006-2007 г.р. на призы чемпионок мира и Европы сестер Смирновых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март</w:t>
            </w:r>
          </w:p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5-6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Новочебоксарск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 w:rsidP="000A7A1E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E" w:rsidRDefault="000A7A1E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Минспорт</w:t>
            </w:r>
            <w:proofErr w:type="spellEnd"/>
            <w:r>
              <w:rPr>
                <w:b/>
                <w:i/>
              </w:rPr>
              <w:t xml:space="preserve"> ЧР</w:t>
            </w:r>
          </w:p>
          <w:p w:rsidR="000A7A1E" w:rsidRDefault="000A7A1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ФСБЧР</w:t>
            </w:r>
          </w:p>
        </w:tc>
      </w:tr>
      <w:tr w:rsidR="004B109D" w:rsidTr="004B109D">
        <w:trPr>
          <w:trHeight w:val="64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DD57FB">
            <w:pPr>
              <w:pStyle w:val="a3"/>
            </w:pPr>
            <w:r>
              <w:t>7</w:t>
            </w:r>
            <w:r w:rsidR="004B109D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4B109D" w:rsidRDefault="004B109D" w:rsidP="00DD57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Открытый </w:t>
            </w:r>
            <w:r w:rsidR="00754D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республиканский </w:t>
            </w: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турнир 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(</w:t>
            </w: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вольной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борьбе </w:t>
            </w:r>
            <w:r w:rsidR="00DD57FB" w:rsidRPr="004B10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среди юношей </w:t>
            </w:r>
            <w:r w:rsidR="00DD57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2008-2009 гг.р. </w:t>
            </w: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памяти ЗТР РФ В.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Н. </w:t>
            </w:r>
            <w:proofErr w:type="spellStart"/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Кочкова</w:t>
            </w:r>
            <w:proofErr w:type="spellEnd"/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4B109D" w:rsidRDefault="004B109D" w:rsidP="004B10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Март</w:t>
            </w:r>
          </w:p>
          <w:p w:rsidR="004B109D" w:rsidRPr="004B109D" w:rsidRDefault="004B109D" w:rsidP="004B10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26-27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4B109D" w:rsidRDefault="004B109D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г. Ядрин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4B109D" w:rsidRDefault="004B109D" w:rsidP="00001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109D">
              <w:rPr>
                <w:rFonts w:ascii="Arial" w:hAnsi="Arial" w:cs="Arial"/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 w:rsidP="004B109D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Минспорт</w:t>
            </w:r>
            <w:proofErr w:type="spellEnd"/>
            <w:r>
              <w:rPr>
                <w:b/>
                <w:i/>
              </w:rPr>
              <w:t xml:space="preserve"> ЧР</w:t>
            </w:r>
          </w:p>
          <w:p w:rsidR="004B109D" w:rsidRPr="00060117" w:rsidRDefault="004B109D" w:rsidP="004B109D">
            <w:pPr>
              <w:spacing w:line="240" w:lineRule="auto"/>
            </w:pPr>
            <w:r>
              <w:rPr>
                <w:b/>
                <w:i/>
              </w:rPr>
              <w:t xml:space="preserve">ФСБЧР, </w:t>
            </w:r>
            <w:r w:rsidRPr="004B109D">
              <w:rPr>
                <w:b/>
                <w:i/>
              </w:rPr>
              <w:t>ФСК «</w:t>
            </w:r>
            <w:proofErr w:type="spellStart"/>
            <w:r w:rsidRPr="004B109D">
              <w:rPr>
                <w:b/>
                <w:i/>
              </w:rPr>
              <w:t>Присурье</w:t>
            </w:r>
            <w:proofErr w:type="spellEnd"/>
            <w:r w:rsidRPr="004B109D">
              <w:rPr>
                <w:b/>
                <w:i/>
              </w:rPr>
              <w:t>»</w:t>
            </w:r>
          </w:p>
        </w:tc>
      </w:tr>
      <w:tr w:rsidR="004B109D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DD57FB">
            <w:pPr>
              <w:pStyle w:val="a3"/>
            </w:pPr>
            <w:r>
              <w:t>8</w:t>
            </w:r>
            <w:r w:rsidR="004B109D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 w:rsidP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Всероссийские соревнования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а) среди мужчин и женщин памяти  В.И. Чапаева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апрель</w:t>
            </w:r>
          </w:p>
          <w:p w:rsidR="004B109D" w:rsidRDefault="004B109D" w:rsidP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8-10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ЧР, </w:t>
            </w:r>
          </w:p>
          <w:p w:rsidR="004B109D" w:rsidRDefault="004B109D">
            <w:pPr>
              <w:pStyle w:val="a3"/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с/б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РФ и ЧР</w:t>
            </w:r>
          </w:p>
        </w:tc>
      </w:tr>
      <w:tr w:rsidR="004B109D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DD57FB">
            <w:pPr>
              <w:pStyle w:val="a3"/>
            </w:pPr>
            <w:r>
              <w:t>9</w:t>
            </w:r>
            <w:r w:rsidR="004B109D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7F09B0" w:rsidRDefault="004B109D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Открытый республиканский турнир по </w:t>
            </w:r>
            <w:r w:rsidR="007F09B0">
              <w:rPr>
                <w:rFonts w:ascii="Arial" w:hAnsi="Arial" w:cs="Arial"/>
                <w:b/>
                <w:i/>
                <w:sz w:val="18"/>
                <w:szCs w:val="18"/>
              </w:rPr>
              <w:t>спортивной (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вольной</w:t>
            </w:r>
            <w:r w:rsidR="007F09B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борьбе </w:t>
            </w:r>
            <w:r w:rsidR="00F266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среди юношей и девушек 12-13 лет 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памяти воинов-интернационалистов В.</w:t>
            </w:r>
            <w:r w:rsid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Степанова и В.</w:t>
            </w:r>
            <w:r w:rsid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Кацова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 w:rsidR="004B109D" w:rsidRPr="007F09B0">
              <w:rPr>
                <w:rFonts w:ascii="Arial" w:hAnsi="Arial" w:cs="Arial"/>
                <w:b/>
                <w:i/>
                <w:sz w:val="18"/>
                <w:szCs w:val="18"/>
              </w:rPr>
              <w:t>преля</w:t>
            </w:r>
          </w:p>
          <w:p w:rsidR="007F09B0" w:rsidRP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16-17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7F09B0" w:rsidRDefault="004B109D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с. Красноармейское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Pr="007F09B0" w:rsidRDefault="004B109D" w:rsidP="00001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D" w:rsidRDefault="004B109D" w:rsidP="007F09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Администрация</w:t>
            </w:r>
            <w:r w:rsid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айона</w:t>
            </w:r>
          </w:p>
          <w:p w:rsidR="007F09B0" w:rsidRPr="007F09B0" w:rsidRDefault="007F09B0" w:rsidP="007F09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ФСБЧР</w:t>
            </w:r>
          </w:p>
        </w:tc>
      </w:tr>
      <w:tr w:rsidR="007F09B0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646F18">
            <w:pPr>
              <w:pStyle w:val="a3"/>
            </w:pPr>
            <w:r>
              <w:lastRenderedPageBreak/>
              <w:t>1</w:t>
            </w:r>
            <w:r w:rsidR="00DD57FB">
              <w:t>0</w:t>
            </w:r>
            <w:r w:rsidR="007F09B0">
              <w:t>.</w:t>
            </w:r>
          </w:p>
          <w:p w:rsidR="007F09B0" w:rsidRDefault="007F09B0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7F09B0" w:rsidRDefault="007F09B0" w:rsidP="007F09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Всероссийски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соревнования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а) 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среди юношей до 18 лет на призы 4-х кратного чемпиона мира  С.Г. </w:t>
            </w:r>
            <w:proofErr w:type="spellStart"/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Корнилаева</w:t>
            </w:r>
            <w:proofErr w:type="spellEnd"/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май</w:t>
            </w:r>
          </w:p>
          <w:p w:rsidR="007F09B0" w:rsidRP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5-7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Канашский</w:t>
            </w:r>
            <w:proofErr w:type="spellEnd"/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район</w:t>
            </w:r>
          </w:p>
          <w:p w:rsidR="007F09B0" w:rsidRP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С. Шихазаны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7F09B0" w:rsidRDefault="007F09B0" w:rsidP="0000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ЧР, </w:t>
            </w:r>
          </w:p>
          <w:p w:rsidR="007F09B0" w:rsidRDefault="007F09B0" w:rsidP="00001C18">
            <w:pPr>
              <w:pStyle w:val="a3"/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с/б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РФ и ЧР</w:t>
            </w:r>
          </w:p>
        </w:tc>
      </w:tr>
      <w:tr w:rsidR="007F09B0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DD57FB">
            <w:pPr>
              <w:pStyle w:val="a3"/>
            </w:pPr>
            <w:r>
              <w:t>11</w:t>
            </w:r>
            <w:r w:rsidR="00646F18">
              <w:t>.</w:t>
            </w:r>
          </w:p>
          <w:p w:rsidR="007F09B0" w:rsidRDefault="007F09B0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7F09B0" w:rsidRDefault="007F09B0" w:rsidP="007F09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открытый республиканский турнир 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(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вольной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борьбе среди юношей</w:t>
            </w:r>
            <w:r w:rsidR="00F266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12-13 лет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призы ЦДУМ России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Май</w:t>
            </w:r>
          </w:p>
          <w:p w:rsidR="007F09B0" w:rsidRPr="007F09B0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21-22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0A7A1E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г. Канаш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0A7A1E" w:rsidRDefault="007F09B0" w:rsidP="00001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0A7A1E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Администрация </w:t>
            </w:r>
            <w:proofErr w:type="gramStart"/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г</w:t>
            </w:r>
            <w:proofErr w:type="gramEnd"/>
            <w:r w:rsidRPr="000A7A1E">
              <w:rPr>
                <w:rFonts w:ascii="Arial" w:hAnsi="Arial" w:cs="Arial"/>
                <w:b/>
                <w:i/>
                <w:sz w:val="18"/>
                <w:szCs w:val="18"/>
              </w:rPr>
              <w:t>. Канаш, ФСБЧР</w:t>
            </w:r>
          </w:p>
        </w:tc>
      </w:tr>
      <w:tr w:rsidR="007F09B0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DD57FB">
            <w:pPr>
              <w:pStyle w:val="a3"/>
            </w:pPr>
            <w:r>
              <w:t>12</w:t>
            </w:r>
            <w:r w:rsidR="00646F18">
              <w:t>.</w:t>
            </w:r>
          </w:p>
          <w:p w:rsidR="007F09B0" w:rsidRDefault="007F09B0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7F09B0" w:rsidRDefault="007F09B0" w:rsidP="007F09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Всероссийски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соревнования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а)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среди юношей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 16 лет 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памяти ЗТЧР, </w:t>
            </w:r>
            <w:proofErr w:type="spellStart"/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>ЗРФК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иС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  <w:r w:rsidRPr="007F09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Г.Н. Смирнова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646F18" w:rsidRDefault="007F09B0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октябрь</w:t>
            </w:r>
          </w:p>
          <w:p w:rsidR="007F09B0" w:rsidRPr="00646F18" w:rsidRDefault="007F09B0" w:rsidP="00646F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646F18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-1</w:t>
            </w:r>
            <w:r w:rsidR="00646F18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7F09B0" w:rsidP="00646F18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Канашский</w:t>
            </w:r>
            <w:proofErr w:type="spellEnd"/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район</w:t>
            </w:r>
          </w:p>
          <w:p w:rsidR="007F09B0" w:rsidRPr="00646F18" w:rsidRDefault="007F09B0" w:rsidP="00646F18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Pr="00646F18" w:rsidRDefault="007F09B0" w:rsidP="00001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 w:rsidP="00646F18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МинспортЧР</w:t>
            </w:r>
            <w:proofErr w:type="spellEnd"/>
          </w:p>
          <w:p w:rsidR="00646F18" w:rsidRDefault="00646F18" w:rsidP="00646F18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Канашского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района, </w:t>
            </w:r>
          </w:p>
          <w:p w:rsidR="00646F18" w:rsidRPr="00646F18" w:rsidRDefault="0033388B" w:rsidP="0033388B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с/б  РФ и ЧР </w:t>
            </w:r>
          </w:p>
        </w:tc>
      </w:tr>
      <w:tr w:rsidR="007F09B0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DD57FB">
            <w:pPr>
              <w:pStyle w:val="a3"/>
            </w:pPr>
            <w:r>
              <w:t>13</w:t>
            </w:r>
            <w:r w:rsidR="00646F18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 w:rsidP="004B109D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Первенство Чувашской Республики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а) среди юниоров и юниорок 2002-2004 гг.р., юношей и девушек  2005-2006 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г.г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октябрь</w:t>
            </w:r>
          </w:p>
          <w:p w:rsidR="007F09B0" w:rsidRDefault="007F09B0" w:rsidP="00466645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21-2</w:t>
            </w:r>
            <w:r w:rsidR="0046664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  <w:p w:rsidR="00466645" w:rsidRDefault="00466645" w:rsidP="00466645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0" w:rsidRDefault="007F09B0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  <w:p w:rsidR="007F09B0" w:rsidRDefault="007F09B0">
            <w:pPr>
              <w:pStyle w:val="a3"/>
            </w:pPr>
          </w:p>
        </w:tc>
      </w:tr>
      <w:tr w:rsidR="00646F18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DD57FB">
            <w:pPr>
              <w:pStyle w:val="a3"/>
            </w:pPr>
            <w:r>
              <w:t>14</w:t>
            </w:r>
            <w:r w:rsidR="00646F18">
              <w:t>.</w:t>
            </w:r>
          </w:p>
          <w:p w:rsidR="00646F18" w:rsidRDefault="00646F18">
            <w:pPr>
              <w:pStyle w:val="a3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Pr="00646F18" w:rsidRDefault="00646F18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Открытый  </w:t>
            </w:r>
            <w:r w:rsidR="00754D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республиканский </w:t>
            </w: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турнир среди юношей и девушек  </w:t>
            </w:r>
            <w:r w:rsidR="00754D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12-13 лет </w:t>
            </w: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на призы гендиректор</w:t>
            </w:r>
            <w:proofErr w:type="gramStart"/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а ООО</w:t>
            </w:r>
            <w:proofErr w:type="gramEnd"/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«Попутчик» Петрова А.А. и Заслуженного юриста России Яковлева В.К.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646F18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Ноябрь</w:t>
            </w:r>
          </w:p>
          <w:p w:rsidR="00646F18" w:rsidRPr="00646F18" w:rsidRDefault="00646F18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19-20</w:t>
            </w:r>
          </w:p>
          <w:p w:rsidR="00646F18" w:rsidRPr="00646F18" w:rsidRDefault="00646F18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Pr="00646F18" w:rsidRDefault="00646F18" w:rsidP="00001C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>п. Вурнары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Pr="00646F18" w:rsidRDefault="00646F18" w:rsidP="00001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6F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Pr="00646F18" w:rsidRDefault="00646F18" w:rsidP="00646F18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Вурнарского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района, ФСБЧР</w:t>
            </w:r>
          </w:p>
        </w:tc>
      </w:tr>
      <w:tr w:rsidR="00646F18" w:rsidTr="004B10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DD57FB">
            <w:pPr>
              <w:pStyle w:val="a3"/>
            </w:pPr>
            <w:r>
              <w:t>15</w:t>
            </w:r>
            <w:r w:rsidR="00646F18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646F18" w:rsidP="00754D67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Всероссийский турнир  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спортивной борьбе (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>вольн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ая</w:t>
            </w:r>
            <w:r w:rsidRPr="00A57C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борьб</w:t>
            </w:r>
            <w:r w:rsidR="00754D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а) среди мужчин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 призы Героя России, генерал-лейтенанта Н.Ф. Гаврилова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646F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декабрь</w:t>
            </w:r>
          </w:p>
          <w:p w:rsidR="00646F18" w:rsidRDefault="00646F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16-18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646F18" w:rsidP="00646F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646F18" w:rsidP="00646F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18" w:rsidRDefault="00646F18" w:rsidP="00001C18">
            <w:pPr>
              <w:pStyle w:val="a3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ЧР, </w:t>
            </w:r>
          </w:p>
          <w:p w:rsidR="00646F18" w:rsidRDefault="00646F18" w:rsidP="00001C18">
            <w:pPr>
              <w:pStyle w:val="a3"/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с/б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РФ и ЧР</w:t>
            </w:r>
          </w:p>
        </w:tc>
      </w:tr>
    </w:tbl>
    <w:p w:rsidR="009B5AA6" w:rsidRDefault="009B5AA6" w:rsidP="009B5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5AA6" w:rsidRDefault="009B5AA6" w:rsidP="009B5AA6">
      <w:pPr>
        <w:tabs>
          <w:tab w:val="left" w:pos="10260"/>
        </w:tabs>
        <w:spacing w:after="0" w:line="360" w:lineRule="auto"/>
        <w:ind w:right="510"/>
        <w:rPr>
          <w:rFonts w:ascii="Times New Roman" w:hAnsi="Times New Roman"/>
          <w:sz w:val="28"/>
          <w:szCs w:val="28"/>
        </w:rPr>
      </w:pPr>
    </w:p>
    <w:p w:rsidR="009B5AA6" w:rsidRDefault="009B5AA6" w:rsidP="009B5AA6">
      <w:pPr>
        <w:tabs>
          <w:tab w:val="left" w:pos="10260"/>
        </w:tabs>
        <w:spacing w:after="0" w:line="360" w:lineRule="auto"/>
        <w:ind w:right="510"/>
        <w:rPr>
          <w:rFonts w:ascii="Times New Roman" w:hAnsi="Times New Roman"/>
          <w:sz w:val="28"/>
          <w:szCs w:val="28"/>
        </w:rPr>
      </w:pPr>
    </w:p>
    <w:p w:rsidR="00D549A3" w:rsidRDefault="009B5AA6" w:rsidP="00646F18">
      <w:pPr>
        <w:tabs>
          <w:tab w:val="left" w:pos="10260"/>
        </w:tabs>
        <w:spacing w:after="0" w:line="360" w:lineRule="auto"/>
        <w:ind w:right="510"/>
      </w:pPr>
      <w:r>
        <w:rPr>
          <w:rFonts w:ascii="Times New Roman" w:hAnsi="Times New Roman"/>
          <w:sz w:val="26"/>
          <w:szCs w:val="26"/>
        </w:rPr>
        <w:t xml:space="preserve">   </w:t>
      </w:r>
    </w:p>
    <w:sectPr w:rsidR="00D549A3" w:rsidSect="00D5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A6"/>
    <w:rsid w:val="000055ED"/>
    <w:rsid w:val="000A4A9D"/>
    <w:rsid w:val="000A7A1E"/>
    <w:rsid w:val="000E3A6B"/>
    <w:rsid w:val="001D7547"/>
    <w:rsid w:val="0030771E"/>
    <w:rsid w:val="0033388B"/>
    <w:rsid w:val="00380D2E"/>
    <w:rsid w:val="00466645"/>
    <w:rsid w:val="004B109D"/>
    <w:rsid w:val="005A1B64"/>
    <w:rsid w:val="00646F18"/>
    <w:rsid w:val="00754D67"/>
    <w:rsid w:val="007F09B0"/>
    <w:rsid w:val="009B5AA6"/>
    <w:rsid w:val="009E6FBF"/>
    <w:rsid w:val="00A46BCD"/>
    <w:rsid w:val="00A57CD1"/>
    <w:rsid w:val="00B06DF2"/>
    <w:rsid w:val="00B87096"/>
    <w:rsid w:val="00C5070A"/>
    <w:rsid w:val="00D549A3"/>
    <w:rsid w:val="00DD57FB"/>
    <w:rsid w:val="00F26610"/>
    <w:rsid w:val="00FA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A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 №5</dc:creator>
  <cp:keywords/>
  <dc:description/>
  <cp:lastModifiedBy>user</cp:lastModifiedBy>
  <cp:revision>13</cp:revision>
  <dcterms:created xsi:type="dcterms:W3CDTF">2016-12-15T11:56:00Z</dcterms:created>
  <dcterms:modified xsi:type="dcterms:W3CDTF">2021-01-11T08:56:00Z</dcterms:modified>
</cp:coreProperties>
</file>